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D" w:rsidRDefault="00AA7D1D">
      <w:bookmarkStart w:id="0" w:name="_GoBack"/>
      <w:bookmarkEnd w:id="0"/>
      <w:r>
        <w:t xml:space="preserve">                         </w:t>
      </w:r>
      <w:r>
        <w:rPr>
          <w:noProof/>
        </w:rPr>
        <w:drawing>
          <wp:inline distT="0" distB="0" distL="0" distR="0">
            <wp:extent cx="4400550" cy="942975"/>
            <wp:effectExtent l="0" t="0" r="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1D" w:rsidRDefault="00AA7D1D" w:rsidP="0043167A">
      <w:pPr>
        <w:jc w:val="center"/>
      </w:pPr>
    </w:p>
    <w:p w:rsidR="00AA7D1D" w:rsidRPr="00436654" w:rsidRDefault="00AA7D1D" w:rsidP="0043167A">
      <w:pPr>
        <w:spacing w:after="160" w:line="259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ПРИЈАВА ЗА ОБНОВУ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Latn-RS"/>
        </w:rPr>
        <w:t xml:space="preserve">–  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Cyrl-RS"/>
        </w:rPr>
        <w:t>У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</w:rPr>
        <w:t>E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Cyrl-RS"/>
        </w:rPr>
        <w:t>ФА</w:t>
      </w:r>
      <w:r w:rsidR="00436654">
        <w:rPr>
          <w:rFonts w:ascii="Century Gothic" w:eastAsia="Calibri" w:hAnsi="Century Gothic" w:cs="Times New Roman"/>
          <w:b/>
          <w:color w:val="FF0000"/>
          <w:sz w:val="24"/>
          <w:szCs w:val="24"/>
          <w:lang w:val="sr-Latn-RS"/>
        </w:rPr>
        <w:t xml:space="preserve"> Goalkeeper A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Latn-RS"/>
        </w:rPr>
      </w:pP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Име и презиме кандидата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Датум и место рођења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</w:rPr>
        <w:t>JM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БГ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                             ______________________________________________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Држављанство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                   __________________________________________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__</w:t>
      </w: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167B00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ГК  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A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лиценца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43167A">
        <w:rPr>
          <w:rFonts w:ascii="Century Gothic" w:eastAsia="Calibri" w:hAnsi="Century Gothic" w:cs="Times New Roman"/>
          <w:sz w:val="24"/>
          <w:szCs w:val="24"/>
          <w:lang w:val="sr-Cyrl-RS"/>
        </w:rPr>
        <w:t>за тренера голмана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Број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Валидност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до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…/ -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Фотокопија</w:t>
      </w:r>
    </w:p>
    <w:p w:rsid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43167A" w:rsidRPr="0043167A" w:rsidRDefault="0043167A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Пребивалиште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есто</w:t>
      </w:r>
      <w:r w:rsidRPr="00AA7D1D">
        <w:rPr>
          <w:rFonts w:ascii="Century Gothic" w:eastAsia="Calibri" w:hAnsi="Century Gothic" w:cs="Times New Roman"/>
          <w:sz w:val="24"/>
          <w:szCs w:val="24"/>
        </w:rPr>
        <w:t>, A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дреса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Контакт телефон</w:t>
      </w:r>
      <w:r w:rsidRPr="00AA7D1D">
        <w:rPr>
          <w:rFonts w:ascii="Century Gothic" w:eastAsia="Calibri" w:hAnsi="Century Gothic" w:cs="Times New Roman"/>
          <w:sz w:val="24"/>
          <w:szCs w:val="24"/>
        </w:rPr>
        <w:t>, e-mail</w:t>
      </w: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ПРИЛОГ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ПОТРЕБНА ДОКУМЕНТАЦИЈА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: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A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Диплома</w:t>
      </w:r>
      <w:r w:rsidR="00E01C82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тренера голмана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, лиценца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фотокопија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Фотографија (електронска)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/ 1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ком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./</w:t>
      </w:r>
      <w:r w:rsidR="0043167A">
        <w:rPr>
          <w:rFonts w:ascii="Century Gothic" w:eastAsia="Calibri" w:hAnsi="Century Gothic" w:cs="Times New Roman"/>
          <w:sz w:val="20"/>
          <w:szCs w:val="20"/>
          <w:lang w:val="sr-Cyrl-RS"/>
        </w:rPr>
        <w:t>, димензија 19,44 х 2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5</w:t>
      </w:r>
      <w:r w:rsidRPr="00AA7D1D">
        <w:rPr>
          <w:rFonts w:ascii="Century Gothic" w:eastAsia="Calibri" w:hAnsi="Century Gothic" w:cs="Times New Roman"/>
          <w:sz w:val="20"/>
          <w:szCs w:val="20"/>
        </w:rPr>
        <w:t>mm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Уплата котизације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Потврђујем под пуном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моралном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и материјалном одговорношћу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 нисам кажњаван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нити да се против мене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води дисциплински поступак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,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дела која ме чине недостојним за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обављање стручног рада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 фудбалу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Датум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____________________                                               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Потпис кандидата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_____________________</w:t>
      </w:r>
    </w:p>
    <w:p w:rsidR="00AA7D1D" w:rsidRDefault="00AA7D1D"/>
    <w:sectPr w:rsidR="00AA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1D"/>
    <w:rsid w:val="00163738"/>
    <w:rsid w:val="00167B00"/>
    <w:rsid w:val="0043167A"/>
    <w:rsid w:val="00436654"/>
    <w:rsid w:val="005C6969"/>
    <w:rsid w:val="00AA7D1D"/>
    <w:rsid w:val="00B75DC6"/>
    <w:rsid w:val="00E01C82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cp:lastPrinted>2018-12-13T10:00:00Z</cp:lastPrinted>
  <dcterms:created xsi:type="dcterms:W3CDTF">2023-11-13T11:17:00Z</dcterms:created>
  <dcterms:modified xsi:type="dcterms:W3CDTF">2023-11-13T11:17:00Z</dcterms:modified>
</cp:coreProperties>
</file>