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D735" w14:textId="77777777" w:rsidR="0099190F" w:rsidRDefault="0099190F" w:rsidP="00716D0E">
      <w:pPr>
        <w:rPr>
          <w:lang w:val="sr-Cyrl-RS"/>
        </w:rPr>
      </w:pPr>
      <w:bookmarkStart w:id="0" w:name="_GoBack"/>
      <w:bookmarkEnd w:id="0"/>
    </w:p>
    <w:p w14:paraId="24BEA6C8" w14:textId="77777777" w:rsidR="0099190F" w:rsidRDefault="0099190F" w:rsidP="00716D0E">
      <w:pPr>
        <w:rPr>
          <w:lang w:val="sr-Cyrl-RS"/>
        </w:rPr>
      </w:pPr>
    </w:p>
    <w:p w14:paraId="47974B23" w14:textId="77777777" w:rsidR="0099190F" w:rsidRDefault="0099190F" w:rsidP="00716D0E">
      <w:pPr>
        <w:rPr>
          <w:lang w:val="sr-Cyrl-RS"/>
        </w:rPr>
      </w:pPr>
    </w:p>
    <w:p w14:paraId="7FA11AE8" w14:textId="77777777" w:rsidR="0099190F" w:rsidRDefault="0099190F" w:rsidP="00716D0E">
      <w:pPr>
        <w:rPr>
          <w:lang w:val="sr-Cyrl-RS"/>
        </w:rPr>
      </w:pPr>
    </w:p>
    <w:p w14:paraId="7A7C1F24" w14:textId="6BF7653E" w:rsidR="001F0BFD" w:rsidRDefault="0099190F" w:rsidP="0099190F">
      <w:pPr>
        <w:jc w:val="center"/>
        <w:rPr>
          <w:sz w:val="40"/>
          <w:szCs w:val="40"/>
          <w:lang w:val="sr-Cyrl-RS"/>
        </w:rPr>
      </w:pPr>
      <w:r w:rsidRPr="0099190F">
        <w:rPr>
          <w:sz w:val="40"/>
          <w:szCs w:val="40"/>
          <w:lang w:val="sr-Cyrl-RS"/>
        </w:rPr>
        <w:t>ПОТВРДА</w:t>
      </w:r>
    </w:p>
    <w:p w14:paraId="0CF3EC25" w14:textId="77777777" w:rsidR="00C45002" w:rsidRPr="00C45002" w:rsidRDefault="00C45002" w:rsidP="0099190F">
      <w:pPr>
        <w:jc w:val="center"/>
        <w:rPr>
          <w:sz w:val="40"/>
          <w:szCs w:val="40"/>
          <w:lang w:val="sr-Latn-RS"/>
        </w:rPr>
      </w:pPr>
    </w:p>
    <w:p w14:paraId="2D9B59D2" w14:textId="3BD18A5B" w:rsidR="0099190F" w:rsidRDefault="0099190F" w:rsidP="00716D0E">
      <w:pPr>
        <w:rPr>
          <w:lang w:val="sr-Cyrl-RS"/>
        </w:rPr>
      </w:pPr>
    </w:p>
    <w:p w14:paraId="70B5A052" w14:textId="5A245727" w:rsidR="0099190F" w:rsidRDefault="0099190F" w:rsidP="00C45002">
      <w:pPr>
        <w:jc w:val="both"/>
        <w:rPr>
          <w:sz w:val="28"/>
          <w:szCs w:val="28"/>
          <w:lang w:val="sr-Cyrl-RS"/>
        </w:rPr>
      </w:pPr>
      <w:r w:rsidRPr="0099190F">
        <w:rPr>
          <w:sz w:val="28"/>
          <w:szCs w:val="28"/>
          <w:lang w:val="sr-Cyrl-RS"/>
        </w:rPr>
        <w:t>Основна школа _____________________________________</w:t>
      </w:r>
      <w:r w:rsidR="00C45002">
        <w:rPr>
          <w:sz w:val="28"/>
          <w:szCs w:val="28"/>
          <w:lang w:val="sr-Cyrl-RS"/>
        </w:rPr>
        <w:t>________________</w:t>
      </w:r>
      <w:r w:rsidRPr="0099190F">
        <w:rPr>
          <w:sz w:val="28"/>
          <w:szCs w:val="28"/>
          <w:lang w:val="sr-Cyrl-RS"/>
        </w:rPr>
        <w:t>из _____________________ овим документом потврђује ангажман ауто-превозника _____________________________</w:t>
      </w:r>
      <w:r w:rsidR="00C45002">
        <w:rPr>
          <w:sz w:val="28"/>
          <w:szCs w:val="28"/>
          <w:lang w:val="sr-Cyrl-RS"/>
        </w:rPr>
        <w:t>___</w:t>
      </w:r>
      <w:r w:rsidRPr="0099190F">
        <w:rPr>
          <w:sz w:val="28"/>
          <w:szCs w:val="28"/>
          <w:lang w:val="sr-Cyrl-RS"/>
        </w:rPr>
        <w:t xml:space="preserve"> за потребе превоза деце на утакмицу Србија – Шведска, дана 24.09. на стадион ”Рајко Митић” у Београду.</w:t>
      </w:r>
    </w:p>
    <w:p w14:paraId="3F305D57" w14:textId="77777777" w:rsidR="00C45002" w:rsidRPr="0099190F" w:rsidRDefault="00C45002" w:rsidP="00C45002">
      <w:pPr>
        <w:jc w:val="both"/>
        <w:rPr>
          <w:sz w:val="28"/>
          <w:szCs w:val="28"/>
          <w:lang w:val="sr-Cyrl-RS"/>
        </w:rPr>
      </w:pPr>
    </w:p>
    <w:p w14:paraId="48EF2B6A" w14:textId="6CD6152E" w:rsidR="0099190F" w:rsidRPr="0099190F" w:rsidRDefault="0099190F" w:rsidP="00C45002">
      <w:pPr>
        <w:jc w:val="both"/>
        <w:rPr>
          <w:sz w:val="28"/>
          <w:szCs w:val="28"/>
          <w:lang w:val="sr-Cyrl-RS"/>
        </w:rPr>
      </w:pPr>
      <w:r w:rsidRPr="0099190F">
        <w:rPr>
          <w:sz w:val="28"/>
          <w:szCs w:val="28"/>
          <w:lang w:val="sr-Cyrl-RS"/>
        </w:rPr>
        <w:t xml:space="preserve">Ова потврда се издаје ради валидности рачуна за рефундацију </w:t>
      </w:r>
      <w:r w:rsidR="00C45002">
        <w:rPr>
          <w:sz w:val="28"/>
          <w:szCs w:val="28"/>
          <w:lang w:val="sr-Cyrl-RS"/>
        </w:rPr>
        <w:t xml:space="preserve">трошкова Сектору финансија </w:t>
      </w:r>
      <w:r w:rsidRPr="0099190F">
        <w:rPr>
          <w:sz w:val="28"/>
          <w:szCs w:val="28"/>
          <w:lang w:val="sr-Cyrl-RS"/>
        </w:rPr>
        <w:t>Фудбалско</w:t>
      </w:r>
      <w:r w:rsidR="00C45002">
        <w:rPr>
          <w:sz w:val="28"/>
          <w:szCs w:val="28"/>
          <w:lang w:val="sr-Cyrl-RS"/>
        </w:rPr>
        <w:t>г</w:t>
      </w:r>
      <w:r w:rsidRPr="0099190F">
        <w:rPr>
          <w:sz w:val="28"/>
          <w:szCs w:val="28"/>
          <w:lang w:val="sr-Cyrl-RS"/>
        </w:rPr>
        <w:t xml:space="preserve"> савез</w:t>
      </w:r>
      <w:r w:rsidR="00C45002">
        <w:rPr>
          <w:sz w:val="28"/>
          <w:szCs w:val="28"/>
          <w:lang w:val="sr-Cyrl-RS"/>
        </w:rPr>
        <w:t>а</w:t>
      </w:r>
      <w:r w:rsidRPr="0099190F">
        <w:rPr>
          <w:sz w:val="28"/>
          <w:szCs w:val="28"/>
          <w:lang w:val="sr-Cyrl-RS"/>
        </w:rPr>
        <w:t xml:space="preserve"> Србије и у друге сврхе се не може искористити.</w:t>
      </w:r>
    </w:p>
    <w:p w14:paraId="5F13ED6C" w14:textId="1A8843A5" w:rsidR="0099190F" w:rsidRDefault="0099190F" w:rsidP="00716D0E">
      <w:pPr>
        <w:rPr>
          <w:lang w:val="sr-Cyrl-RS"/>
        </w:rPr>
      </w:pPr>
    </w:p>
    <w:p w14:paraId="7897CAA2" w14:textId="77777777" w:rsidR="0099190F" w:rsidRDefault="0099190F" w:rsidP="00716D0E">
      <w:pPr>
        <w:rPr>
          <w:lang w:val="sr-Cyrl-RS"/>
        </w:rPr>
      </w:pPr>
    </w:p>
    <w:p w14:paraId="178DAE62" w14:textId="65088F8B" w:rsidR="0099190F" w:rsidRDefault="0099190F" w:rsidP="00716D0E">
      <w:pPr>
        <w:rPr>
          <w:lang w:val="sr-Cyrl-RS"/>
        </w:rPr>
      </w:pPr>
      <w:r>
        <w:rPr>
          <w:lang w:val="sr-Cyrl-RS"/>
        </w:rPr>
        <w:t xml:space="preserve">У ______________________ </w:t>
      </w:r>
      <w:r>
        <w:rPr>
          <w:lang w:val="sr-Cyrl-RS"/>
        </w:rPr>
        <w:tab/>
      </w:r>
      <w:r w:rsidR="00C45002">
        <w:rPr>
          <w:lang w:val="sr-Cyrl-RS"/>
        </w:rPr>
        <w:tab/>
      </w:r>
      <w:r w:rsidR="00C45002">
        <w:rPr>
          <w:lang w:val="sr-Cyrl-RS"/>
        </w:rPr>
        <w:tab/>
      </w:r>
      <w:r w:rsidR="00C45002">
        <w:rPr>
          <w:lang w:val="sr-Cyrl-RS"/>
        </w:rPr>
        <w:tab/>
      </w:r>
      <w:r w:rsidR="00C45002">
        <w:rPr>
          <w:lang w:val="sr-Cyrl-RS"/>
        </w:rPr>
        <w:tab/>
        <w:t xml:space="preserve">   </w:t>
      </w:r>
      <w:r>
        <w:rPr>
          <w:lang w:val="sr-Cyrl-RS"/>
        </w:rPr>
        <w:t>Директор __________________________</w:t>
      </w:r>
      <w:r>
        <w:rPr>
          <w:lang w:val="sr-Cyrl-RS"/>
        </w:rPr>
        <w:tab/>
      </w:r>
    </w:p>
    <w:p w14:paraId="69A0D8AD" w14:textId="0FAA6913" w:rsidR="0099190F" w:rsidRDefault="0099190F" w:rsidP="00716D0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14:paraId="6FB09794" w14:textId="29FD13F8" w:rsidR="0099190F" w:rsidRDefault="0099190F" w:rsidP="00716D0E">
      <w:pPr>
        <w:rPr>
          <w:lang w:val="sr-Cyrl-RS"/>
        </w:rPr>
      </w:pPr>
      <w:r>
        <w:rPr>
          <w:lang w:val="sr-Cyrl-RS"/>
        </w:rPr>
        <w:t xml:space="preserve">Дана ___________________ </w:t>
      </w:r>
      <w:r>
        <w:rPr>
          <w:lang w:val="sr-Cyrl-RS"/>
        </w:rPr>
        <w:tab/>
      </w:r>
      <w:r w:rsidR="00C45002">
        <w:rPr>
          <w:lang w:val="sr-Cyrl-RS"/>
        </w:rPr>
        <w:tab/>
      </w:r>
      <w:r w:rsidR="00C45002">
        <w:rPr>
          <w:lang w:val="sr-Cyrl-RS"/>
        </w:rPr>
        <w:tab/>
      </w:r>
      <w:r w:rsidR="00C45002">
        <w:rPr>
          <w:lang w:val="sr-Cyrl-RS"/>
        </w:rPr>
        <w:tab/>
      </w:r>
      <w:r w:rsidR="00C45002">
        <w:rPr>
          <w:lang w:val="sr-Cyrl-RS"/>
        </w:rPr>
        <w:tab/>
        <w:t xml:space="preserve">    </w:t>
      </w:r>
      <w:r>
        <w:rPr>
          <w:lang w:val="sr-Cyrl-RS"/>
        </w:rPr>
        <w:t>Потпис 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5774D288" w14:textId="11F43C5B" w:rsidR="0099190F" w:rsidRDefault="0099190F" w:rsidP="00716D0E">
      <w:pPr>
        <w:rPr>
          <w:lang w:val="sr-Cyrl-RS"/>
        </w:rPr>
      </w:pPr>
    </w:p>
    <w:p w14:paraId="3C14447E" w14:textId="77777777" w:rsidR="0099190F" w:rsidRPr="0099190F" w:rsidRDefault="0099190F" w:rsidP="00716D0E">
      <w:pPr>
        <w:rPr>
          <w:lang w:val="sr-Cyrl-RS"/>
        </w:rPr>
      </w:pPr>
    </w:p>
    <w:sectPr w:rsidR="0099190F" w:rsidRPr="0099190F" w:rsidSect="00DD14E8">
      <w:headerReference w:type="default" r:id="rId7"/>
      <w:footerReference w:type="default" r:id="rId8"/>
      <w:pgSz w:w="11906" w:h="16838" w:code="9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2A1F0" w14:textId="77777777" w:rsidR="00775DFA" w:rsidRDefault="00775DFA" w:rsidP="00F225E7">
      <w:pPr>
        <w:spacing w:after="0" w:line="240" w:lineRule="auto"/>
      </w:pPr>
      <w:r>
        <w:separator/>
      </w:r>
    </w:p>
  </w:endnote>
  <w:endnote w:type="continuationSeparator" w:id="0">
    <w:p w14:paraId="5CE729C1" w14:textId="77777777" w:rsidR="00775DFA" w:rsidRDefault="00775DFA" w:rsidP="00F2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8" w:type="dxa"/>
      <w:jc w:val="center"/>
      <w:tblBorders>
        <w:top w:val="single" w:sz="8" w:space="0" w:color="B8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1440"/>
      <w:gridCol w:w="1440"/>
      <w:gridCol w:w="2448"/>
      <w:gridCol w:w="1440"/>
      <w:gridCol w:w="1440"/>
      <w:gridCol w:w="1440"/>
    </w:tblGrid>
    <w:tr w:rsidR="00D86792" w14:paraId="1904BBF5" w14:textId="77777777" w:rsidTr="004805FA">
      <w:trPr>
        <w:trHeight w:val="864"/>
        <w:jc w:val="center"/>
      </w:trPr>
      <w:tc>
        <w:tcPr>
          <w:tcW w:w="1440" w:type="dxa"/>
          <w:tcBorders>
            <w:top w:val="single" w:sz="8" w:space="0" w:color="B80000"/>
          </w:tcBorders>
          <w:vAlign w:val="center"/>
        </w:tcPr>
        <w:p w14:paraId="3025BD16" w14:textId="199EE8D7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1715490B" wp14:editId="61A269A7">
                <wp:extent cx="822960" cy="205740"/>
                <wp:effectExtent l="0" t="0" r="0" b="381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1F866D31" w14:textId="36621133" w:rsidR="000A1F41" w:rsidRDefault="000A1F41" w:rsidP="000A1F41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3AB435" wp14:editId="6E432A44">
                <wp:extent cx="822960" cy="205740"/>
                <wp:effectExtent l="0" t="0" r="0" b="381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32D3B92E" w14:textId="14125CFF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6564E676" wp14:editId="23BFB5B0">
                <wp:extent cx="822960" cy="205740"/>
                <wp:effectExtent l="0" t="0" r="0" b="381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dxa"/>
          <w:tcBorders>
            <w:top w:val="single" w:sz="8" w:space="0" w:color="B80000"/>
          </w:tcBorders>
          <w:vAlign w:val="center"/>
        </w:tcPr>
        <w:p w14:paraId="7F73D86C" w14:textId="4DF124E2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720D528" wp14:editId="011CC78C">
                <wp:extent cx="1371600" cy="27023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1A42A8B7" w14:textId="0F333851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B0432E0" wp14:editId="7BCB0D85">
                <wp:extent cx="822960" cy="210312"/>
                <wp:effectExtent l="0" t="0" r="0" b="0"/>
                <wp:docPr id="22" name="Pictu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10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15FF1621" w14:textId="546CDC26" w:rsidR="000A1F41" w:rsidRDefault="00166574" w:rsidP="00166574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F468E45" wp14:editId="3A697C1C">
                <wp:extent cx="822960" cy="205740"/>
                <wp:effectExtent l="0" t="0" r="0" b="381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8" w:space="0" w:color="B80000"/>
          </w:tcBorders>
          <w:vAlign w:val="center"/>
        </w:tcPr>
        <w:p w14:paraId="0A4F232A" w14:textId="71D51121" w:rsidR="000A1F41" w:rsidRDefault="000A1F41" w:rsidP="00430D9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A3F6E09" wp14:editId="34DDAD4A">
                <wp:extent cx="822960" cy="205740"/>
                <wp:effectExtent l="0" t="0" r="0" b="381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03A079" w14:textId="041E4DE4" w:rsidR="00F225E7" w:rsidRDefault="00F22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024F1" w14:textId="77777777" w:rsidR="00775DFA" w:rsidRDefault="00775DFA" w:rsidP="00F225E7">
      <w:pPr>
        <w:spacing w:after="0" w:line="240" w:lineRule="auto"/>
      </w:pPr>
      <w:r>
        <w:separator/>
      </w:r>
    </w:p>
  </w:footnote>
  <w:footnote w:type="continuationSeparator" w:id="0">
    <w:p w14:paraId="1DEA95F1" w14:textId="77777777" w:rsidR="00775DFA" w:rsidRDefault="00775DFA" w:rsidP="00F2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0"/>
    </w:tblGrid>
    <w:tr w:rsidR="006B4337" w14:paraId="3E848A87" w14:textId="77777777" w:rsidTr="00760DCB">
      <w:trPr>
        <w:jc w:val="center"/>
      </w:trPr>
      <w:tc>
        <w:tcPr>
          <w:tcW w:w="10080" w:type="dxa"/>
        </w:tcPr>
        <w:p w14:paraId="5D812565" w14:textId="239D42E8" w:rsidR="006B4337" w:rsidRDefault="006B4337" w:rsidP="00BA2B9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5960857" wp14:editId="27CADDBB">
                <wp:extent cx="6187320" cy="1045210"/>
                <wp:effectExtent l="0" t="0" r="4445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320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752628" w14:textId="5F71963B" w:rsidR="00F225E7" w:rsidRDefault="00F225E7" w:rsidP="006B4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E7"/>
    <w:rsid w:val="000054DE"/>
    <w:rsid w:val="00015F98"/>
    <w:rsid w:val="00026926"/>
    <w:rsid w:val="00036E30"/>
    <w:rsid w:val="000A1F41"/>
    <w:rsid w:val="000C3473"/>
    <w:rsid w:val="000E1006"/>
    <w:rsid w:val="000E6936"/>
    <w:rsid w:val="0011619F"/>
    <w:rsid w:val="0014583D"/>
    <w:rsid w:val="00150BBE"/>
    <w:rsid w:val="00152B92"/>
    <w:rsid w:val="00166574"/>
    <w:rsid w:val="00184E5C"/>
    <w:rsid w:val="001963D5"/>
    <w:rsid w:val="001B7378"/>
    <w:rsid w:val="001F0BFD"/>
    <w:rsid w:val="00201A33"/>
    <w:rsid w:val="00211D39"/>
    <w:rsid w:val="00213851"/>
    <w:rsid w:val="00277989"/>
    <w:rsid w:val="002A01CB"/>
    <w:rsid w:val="002B0AD6"/>
    <w:rsid w:val="002C34AC"/>
    <w:rsid w:val="002C55A5"/>
    <w:rsid w:val="002F0EAD"/>
    <w:rsid w:val="003019A3"/>
    <w:rsid w:val="0031336C"/>
    <w:rsid w:val="003327F2"/>
    <w:rsid w:val="003502FE"/>
    <w:rsid w:val="0039618D"/>
    <w:rsid w:val="003A4161"/>
    <w:rsid w:val="003C55E9"/>
    <w:rsid w:val="00424983"/>
    <w:rsid w:val="00425BF4"/>
    <w:rsid w:val="00430D9A"/>
    <w:rsid w:val="00441D5B"/>
    <w:rsid w:val="00452B78"/>
    <w:rsid w:val="0045498D"/>
    <w:rsid w:val="00466A64"/>
    <w:rsid w:val="004805FA"/>
    <w:rsid w:val="0049208E"/>
    <w:rsid w:val="004A0CCB"/>
    <w:rsid w:val="004B47DA"/>
    <w:rsid w:val="004E529D"/>
    <w:rsid w:val="004E77C0"/>
    <w:rsid w:val="00536F61"/>
    <w:rsid w:val="00547935"/>
    <w:rsid w:val="0056014F"/>
    <w:rsid w:val="005A57EA"/>
    <w:rsid w:val="005B13FD"/>
    <w:rsid w:val="005B6E4C"/>
    <w:rsid w:val="005C7738"/>
    <w:rsid w:val="005D4801"/>
    <w:rsid w:val="005E19CD"/>
    <w:rsid w:val="00604E68"/>
    <w:rsid w:val="00643A7E"/>
    <w:rsid w:val="00660CE1"/>
    <w:rsid w:val="00663CDD"/>
    <w:rsid w:val="006774B3"/>
    <w:rsid w:val="00680F19"/>
    <w:rsid w:val="00684C77"/>
    <w:rsid w:val="00690E8B"/>
    <w:rsid w:val="006A3F1F"/>
    <w:rsid w:val="006B4337"/>
    <w:rsid w:val="006F030E"/>
    <w:rsid w:val="006F26D0"/>
    <w:rsid w:val="00701906"/>
    <w:rsid w:val="0071655B"/>
    <w:rsid w:val="00716D0E"/>
    <w:rsid w:val="0075796F"/>
    <w:rsid w:val="00760DCB"/>
    <w:rsid w:val="00775DFA"/>
    <w:rsid w:val="007B5B43"/>
    <w:rsid w:val="007D2327"/>
    <w:rsid w:val="007D5098"/>
    <w:rsid w:val="007D53D2"/>
    <w:rsid w:val="00891473"/>
    <w:rsid w:val="00891C6A"/>
    <w:rsid w:val="008C0CB3"/>
    <w:rsid w:val="00923390"/>
    <w:rsid w:val="0099190F"/>
    <w:rsid w:val="009A2A64"/>
    <w:rsid w:val="009A4B97"/>
    <w:rsid w:val="009B26F0"/>
    <w:rsid w:val="009D35D1"/>
    <w:rsid w:val="00A205BA"/>
    <w:rsid w:val="00A207AC"/>
    <w:rsid w:val="00A31B47"/>
    <w:rsid w:val="00A3582C"/>
    <w:rsid w:val="00A700A1"/>
    <w:rsid w:val="00AB7E2B"/>
    <w:rsid w:val="00AC7CCB"/>
    <w:rsid w:val="00AD199E"/>
    <w:rsid w:val="00B0709B"/>
    <w:rsid w:val="00B113E5"/>
    <w:rsid w:val="00B16A20"/>
    <w:rsid w:val="00B20677"/>
    <w:rsid w:val="00B252F5"/>
    <w:rsid w:val="00B540F1"/>
    <w:rsid w:val="00B6769D"/>
    <w:rsid w:val="00B86743"/>
    <w:rsid w:val="00B97A1F"/>
    <w:rsid w:val="00BA2B9A"/>
    <w:rsid w:val="00BB1A97"/>
    <w:rsid w:val="00BD4859"/>
    <w:rsid w:val="00BE3419"/>
    <w:rsid w:val="00C45002"/>
    <w:rsid w:val="00C6159E"/>
    <w:rsid w:val="00C66119"/>
    <w:rsid w:val="00C86ED8"/>
    <w:rsid w:val="00CA1F00"/>
    <w:rsid w:val="00CB48B5"/>
    <w:rsid w:val="00CB55C3"/>
    <w:rsid w:val="00CB7BC1"/>
    <w:rsid w:val="00CD74C4"/>
    <w:rsid w:val="00CE565C"/>
    <w:rsid w:val="00D35A90"/>
    <w:rsid w:val="00D36371"/>
    <w:rsid w:val="00D61227"/>
    <w:rsid w:val="00D740F2"/>
    <w:rsid w:val="00D8452A"/>
    <w:rsid w:val="00D86792"/>
    <w:rsid w:val="00D87FB7"/>
    <w:rsid w:val="00D932C2"/>
    <w:rsid w:val="00D94770"/>
    <w:rsid w:val="00D94B36"/>
    <w:rsid w:val="00DA011A"/>
    <w:rsid w:val="00DA207E"/>
    <w:rsid w:val="00DD14E8"/>
    <w:rsid w:val="00DD18AA"/>
    <w:rsid w:val="00E0129A"/>
    <w:rsid w:val="00E108CE"/>
    <w:rsid w:val="00E31A41"/>
    <w:rsid w:val="00E41D47"/>
    <w:rsid w:val="00E50F93"/>
    <w:rsid w:val="00E90D99"/>
    <w:rsid w:val="00E945EB"/>
    <w:rsid w:val="00EA1904"/>
    <w:rsid w:val="00EB6C22"/>
    <w:rsid w:val="00EC55B9"/>
    <w:rsid w:val="00F067CD"/>
    <w:rsid w:val="00F10B70"/>
    <w:rsid w:val="00F225E7"/>
    <w:rsid w:val="00F844CD"/>
    <w:rsid w:val="00FA6D03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E7"/>
  </w:style>
  <w:style w:type="paragraph" w:styleId="Footer">
    <w:name w:val="footer"/>
    <w:basedOn w:val="Normal"/>
    <w:link w:val="Foot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E7"/>
  </w:style>
  <w:style w:type="table" w:styleId="TableGrid">
    <w:name w:val="Table Grid"/>
    <w:basedOn w:val="TableNormal"/>
    <w:uiPriority w:val="39"/>
    <w:rsid w:val="0068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E7"/>
  </w:style>
  <w:style w:type="paragraph" w:styleId="Footer">
    <w:name w:val="footer"/>
    <w:basedOn w:val="Normal"/>
    <w:link w:val="FooterChar"/>
    <w:uiPriority w:val="99"/>
    <w:unhideWhenUsed/>
    <w:rsid w:val="00F2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E7"/>
  </w:style>
  <w:style w:type="table" w:styleId="TableGrid">
    <w:name w:val="Table Grid"/>
    <w:basedOn w:val="TableNormal"/>
    <w:uiPriority w:val="39"/>
    <w:rsid w:val="0068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Kocic</dc:creator>
  <cp:lastModifiedBy>Mirko</cp:lastModifiedBy>
  <cp:revision>2</cp:revision>
  <cp:lastPrinted>2022-09-05T19:25:00Z</cp:lastPrinted>
  <dcterms:created xsi:type="dcterms:W3CDTF">2022-09-21T11:30:00Z</dcterms:created>
  <dcterms:modified xsi:type="dcterms:W3CDTF">2022-09-21T11:30:00Z</dcterms:modified>
</cp:coreProperties>
</file>