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D" w:rsidRDefault="00AA7D1D">
      <w:bookmarkStart w:id="0" w:name="_GoBack"/>
      <w:bookmarkEnd w:id="0"/>
      <w:r>
        <w:t xml:space="preserve">                         </w:t>
      </w:r>
      <w:r>
        <w:rPr>
          <w:noProof/>
        </w:rPr>
        <w:drawing>
          <wp:inline distT="0" distB="0" distL="0" distR="0">
            <wp:extent cx="4400550" cy="942975"/>
            <wp:effectExtent l="0" t="0" r="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1D" w:rsidRDefault="00AA7D1D">
      <w:r>
        <w:t xml:space="preserve"> 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                              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ПРИЈАВА ЗА ОБНОВУ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– 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У</w:t>
      </w:r>
      <w:r w:rsidRPr="00AA7D1D">
        <w:rPr>
          <w:rFonts w:ascii="Century Gothic" w:eastAsia="Calibri" w:hAnsi="Century Gothic" w:cs="Times New Roman"/>
          <w:sz w:val="24"/>
          <w:szCs w:val="24"/>
        </w:rPr>
        <w:t>E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ФА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A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ЛИЦЕНЦЕ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Latn-RS"/>
        </w:rPr>
      </w:pP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Име и презиме кандидата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Датум и место рођења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</w:rPr>
        <w:t>JM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БГ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                             ______________________________________________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Држављанство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                   __________________________________________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__</w:t>
      </w: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A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лиценца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/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Број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Валидност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до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…/ -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Фотокопија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Пребивалиште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есто</w:t>
      </w:r>
      <w:r w:rsidRPr="00AA7D1D">
        <w:rPr>
          <w:rFonts w:ascii="Century Gothic" w:eastAsia="Calibri" w:hAnsi="Century Gothic" w:cs="Times New Roman"/>
          <w:sz w:val="24"/>
          <w:szCs w:val="24"/>
        </w:rPr>
        <w:t>, A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дреса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Контакт телефон</w:t>
      </w:r>
      <w:r w:rsidRPr="00AA7D1D">
        <w:rPr>
          <w:rFonts w:ascii="Century Gothic" w:eastAsia="Calibri" w:hAnsi="Century Gothic" w:cs="Times New Roman"/>
          <w:sz w:val="24"/>
          <w:szCs w:val="24"/>
        </w:rPr>
        <w:t>, e-mail</w:t>
      </w: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ПРИЛОГ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ПОТРЕБНА ДОКУМЕНТАЦИЈА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: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A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Диплома, лиценца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фотокопија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Фотографија (електронска)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/ 1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ком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./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, димензија 21,5 х 30,5</w:t>
      </w:r>
      <w:r w:rsidRPr="00AA7D1D">
        <w:rPr>
          <w:rFonts w:ascii="Century Gothic" w:eastAsia="Calibri" w:hAnsi="Century Gothic" w:cs="Times New Roman"/>
          <w:sz w:val="20"/>
          <w:szCs w:val="20"/>
        </w:rPr>
        <w:t>mm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Уплата котизације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Потврђујем под пуном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моралном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и материјалном одговорношћу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 нисам кажњаван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нити да се против мене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води дисциплински поступак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,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дела која ме чине недостојним за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обављање стручног рада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 фудбалу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Датум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____________________                                               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Потпис кандидата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_____________________</w:t>
      </w:r>
    </w:p>
    <w:p w:rsidR="00AA7D1D" w:rsidRDefault="00AA7D1D"/>
    <w:sectPr w:rsidR="00AA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D"/>
    <w:rsid w:val="008C45D9"/>
    <w:rsid w:val="00AA7D1D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cp:lastPrinted>2018-10-24T08:01:00Z</cp:lastPrinted>
  <dcterms:created xsi:type="dcterms:W3CDTF">2019-11-19T20:39:00Z</dcterms:created>
  <dcterms:modified xsi:type="dcterms:W3CDTF">2019-11-19T20:39:00Z</dcterms:modified>
</cp:coreProperties>
</file>