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5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61"/>
        <w:gridCol w:w="389"/>
        <w:gridCol w:w="450"/>
        <w:gridCol w:w="180"/>
        <w:gridCol w:w="270"/>
        <w:gridCol w:w="51"/>
        <w:gridCol w:w="129"/>
        <w:gridCol w:w="450"/>
        <w:gridCol w:w="360"/>
        <w:gridCol w:w="720"/>
        <w:gridCol w:w="180"/>
        <w:gridCol w:w="630"/>
        <w:gridCol w:w="450"/>
        <w:gridCol w:w="450"/>
        <w:gridCol w:w="450"/>
        <w:gridCol w:w="90"/>
        <w:gridCol w:w="270"/>
        <w:gridCol w:w="1800"/>
      </w:tblGrid>
      <w:tr w:rsidR="00C75BBA" w:rsidRPr="00F87D7B" w14:paraId="73AD6B46" w14:textId="77777777">
        <w:trPr>
          <w:cantSplit/>
          <w:trHeight w:val="1462"/>
        </w:trPr>
        <w:tc>
          <w:tcPr>
            <w:tcW w:w="6498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EB6DBFE" w14:textId="77777777" w:rsidR="00C75BBA" w:rsidRPr="00CE1F14" w:rsidRDefault="00C75BBA" w:rsidP="00B52F60">
            <w:pPr>
              <w:ind w:left="170"/>
              <w:rPr>
                <w:rFonts w:ascii="Arial" w:hAnsi="Arial" w:cs="Arial"/>
                <w:szCs w:val="24"/>
                <w:lang w:val="sr-Cyrl-CS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ФУДБАЛСКИ САВЕЗ СРБИЈЕ</w:t>
            </w:r>
          </w:p>
          <w:p w14:paraId="18225021" w14:textId="77777777" w:rsidR="00C75BBA" w:rsidRPr="00CE1F14" w:rsidRDefault="00034537" w:rsidP="00B52F60">
            <w:pPr>
              <w:ind w:left="17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СУДИЈСКА </w:t>
            </w:r>
            <w:r w:rsidR="00722120">
              <w:rPr>
                <w:rFonts w:ascii="Arial" w:hAnsi="Arial" w:cs="Arial"/>
                <w:szCs w:val="24"/>
                <w:lang w:val="sr-Cyrl-CS"/>
              </w:rPr>
              <w:t>КОМИСИЈА</w:t>
            </w:r>
          </w:p>
          <w:p w14:paraId="7768C5F2" w14:textId="77777777" w:rsidR="00C75BBA" w:rsidRPr="00CE1F14" w:rsidRDefault="00C75BBA" w:rsidP="00B52F60">
            <w:pPr>
              <w:ind w:left="17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Београд, Теразије 35</w:t>
            </w:r>
          </w:p>
          <w:p w14:paraId="097ECB74" w14:textId="77777777" w:rsidR="00C75BBA" w:rsidRPr="00CE1F14" w:rsidRDefault="00C75BBA" w:rsidP="00C75BBA">
            <w:pPr>
              <w:ind w:left="17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Телефони: 3233-447; 3246-208; 3235-354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4FE267" w14:textId="77777777" w:rsidR="00C75BBA" w:rsidRPr="00F87D7B" w:rsidRDefault="00000000" w:rsidP="00CE1F14">
            <w:pPr>
              <w:ind w:left="17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pict w14:anchorId="0DB2F1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0" type="#_x0000_t75" style="position:absolute;left:0;text-align:left;margin-left:40.05pt;margin-top:.3pt;width:57.7pt;height:81pt;z-index:1;mso-position-horizontal-relative:text;mso-position-vertical-relative:text">
                  <v:imagedata r:id="rId5" o:title="fss"/>
                </v:shape>
              </w:pict>
            </w:r>
          </w:p>
        </w:tc>
      </w:tr>
      <w:tr w:rsidR="00CE1F14" w:rsidRPr="00F87D7B" w14:paraId="4BFB1FB2" w14:textId="77777777">
        <w:trPr>
          <w:cantSplit/>
          <w:trHeight w:val="680"/>
        </w:trPr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93ECF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Наш број:</w:t>
            </w:r>
          </w:p>
        </w:tc>
        <w:tc>
          <w:tcPr>
            <w:tcW w:w="13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EB7813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A2174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од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9253F4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B984C" w14:textId="77777777" w:rsidR="00CE1F14" w:rsidRPr="00CE1F14" w:rsidRDefault="00CE1F14" w:rsidP="007F2132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20</w:t>
            </w:r>
            <w:r w:rsidR="00F43440"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E8195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E3980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  <w:t>год.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0AD75" w14:textId="77777777" w:rsidR="00CE1F14" w:rsidRPr="00CE1F14" w:rsidRDefault="00CE1F14" w:rsidP="009613EE">
            <w:pPr>
              <w:pStyle w:val="Heading1"/>
              <w:spacing w:before="0" w:after="0"/>
              <w:jc w:val="left"/>
              <w:rPr>
                <w:rFonts w:ascii="Arial" w:hAnsi="Arial" w:cs="Arial"/>
                <w:b w:val="0"/>
                <w:sz w:val="24"/>
                <w:szCs w:val="24"/>
                <w:lang w:val="sr-Cyrl-CS"/>
              </w:rPr>
            </w:pPr>
          </w:p>
        </w:tc>
      </w:tr>
      <w:tr w:rsidR="00CE1F14" w:rsidRPr="00F87D7B" w14:paraId="040F7B51" w14:textId="77777777" w:rsidTr="00DC57BB">
        <w:trPr>
          <w:cantSplit/>
          <w:trHeight w:val="1254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BFBC05C" w14:textId="77777777" w:rsidR="00CE1F14" w:rsidRPr="00F43440" w:rsidRDefault="00CE1F14" w:rsidP="00DC57BB">
            <w:pPr>
              <w:pStyle w:val="Heading1"/>
              <w:spacing w:before="360" w:after="360"/>
              <w:rPr>
                <w:rFonts w:ascii="Arial" w:hAnsi="Arial" w:cs="Arial"/>
                <w:sz w:val="32"/>
                <w:szCs w:val="32"/>
                <w:lang w:val="sr-Cyrl-RS"/>
              </w:rPr>
            </w:pPr>
            <w:r>
              <w:rPr>
                <w:rFonts w:ascii="Arial" w:hAnsi="Arial" w:cs="Arial"/>
                <w:sz w:val="32"/>
                <w:szCs w:val="32"/>
                <w:lang w:val="sr-Cyrl-CS"/>
              </w:rPr>
              <w:t>НАЛОГ ИНСТРУКТОРУ – ПОСМАТРАЧУ СУЂЕЊА</w:t>
            </w:r>
            <w:r w:rsidR="00DC57BB">
              <w:rPr>
                <w:rFonts w:ascii="Arial" w:hAnsi="Arial" w:cs="Arial"/>
                <w:sz w:val="32"/>
                <w:szCs w:val="32"/>
                <w:lang w:val="sr-Cyrl-CS"/>
              </w:rPr>
              <w:t xml:space="preserve"> СУПЕР ЛИГЕ</w:t>
            </w:r>
            <w:r w:rsidR="00F43440">
              <w:rPr>
                <w:rFonts w:ascii="Arial" w:hAnsi="Arial" w:cs="Arial"/>
                <w:sz w:val="32"/>
                <w:szCs w:val="32"/>
                <w:lang w:val="sr-Latn-RS"/>
              </w:rPr>
              <w:t xml:space="preserve"> </w:t>
            </w:r>
            <w:r w:rsidR="00F43440">
              <w:rPr>
                <w:rFonts w:ascii="Arial" w:hAnsi="Arial" w:cs="Arial"/>
                <w:sz w:val="32"/>
                <w:szCs w:val="32"/>
                <w:lang w:val="sr-Cyrl-RS"/>
              </w:rPr>
              <w:t>СРБИЈЕ ЗА ЖЕНЕ</w:t>
            </w:r>
          </w:p>
        </w:tc>
      </w:tr>
      <w:tr w:rsidR="00CE1F14" w:rsidRPr="00F87D7B" w14:paraId="06F01500" w14:textId="77777777">
        <w:trPr>
          <w:trHeight w:val="680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A897F" w14:textId="77777777" w:rsidR="00CE1F14" w:rsidRPr="00CE1F14" w:rsidRDefault="00CE1F14" w:rsidP="009613EE">
            <w:pPr>
              <w:spacing w:before="60" w:after="60"/>
              <w:ind w:right="-170"/>
              <w:rPr>
                <w:rFonts w:ascii="Arial" w:hAnsi="Arial" w:cs="Arial"/>
                <w:szCs w:val="24"/>
                <w:lang w:val="sr-Cyrl-CS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Госпо</w:t>
            </w:r>
            <w:r w:rsidR="00F43440">
              <w:rPr>
                <w:rFonts w:ascii="Arial" w:hAnsi="Arial" w:cs="Arial"/>
                <w:szCs w:val="24"/>
                <w:lang w:val="sr-Cyrl-CS"/>
              </w:rPr>
              <w:t>ђа</w:t>
            </w:r>
          </w:p>
        </w:tc>
        <w:tc>
          <w:tcPr>
            <w:tcW w:w="738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79BA63" w14:textId="77777777" w:rsidR="00CE1F14" w:rsidRPr="00BB0BF9" w:rsidRDefault="00CE1F14" w:rsidP="009613EE">
            <w:pPr>
              <w:spacing w:before="60" w:after="60"/>
              <w:ind w:right="-17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CE1F14" w:rsidRPr="00F87D7B" w14:paraId="2F43F300" w14:textId="77777777">
        <w:trPr>
          <w:trHeight w:val="680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25AD8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Cs w:val="24"/>
              </w:rPr>
            </w:pPr>
            <w:r w:rsidRPr="00CE1F14">
              <w:rPr>
                <w:rFonts w:ascii="Arial" w:hAnsi="Arial" w:cs="Arial"/>
                <w:szCs w:val="24"/>
                <w:lang w:val="sr-Cyrl-CS"/>
              </w:rPr>
              <w:t>Одређен</w:t>
            </w:r>
            <w:r w:rsidR="00F43440">
              <w:rPr>
                <w:rFonts w:ascii="Arial" w:hAnsi="Arial" w:cs="Arial"/>
                <w:szCs w:val="24"/>
                <w:lang w:val="sr-Cyrl-CS"/>
              </w:rPr>
              <w:t>а</w:t>
            </w:r>
            <w:r w:rsidRPr="00CE1F14">
              <w:rPr>
                <w:rFonts w:ascii="Arial" w:hAnsi="Arial" w:cs="Arial"/>
                <w:szCs w:val="24"/>
                <w:lang w:val="sr-Cyrl-CS"/>
              </w:rPr>
              <w:t xml:space="preserve"> је за инструктора – посматрача суђења ФС Србије на утакмици</w:t>
            </w:r>
          </w:p>
        </w:tc>
      </w:tr>
      <w:tr w:rsidR="00CE1F14" w:rsidRPr="00F87D7B" w14:paraId="233FDEAB" w14:textId="77777777">
        <w:trPr>
          <w:trHeight w:val="680"/>
        </w:trPr>
        <w:tc>
          <w:tcPr>
            <w:tcW w:w="685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E1B5E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CD337" w14:textId="77777777" w:rsidR="00CE1F14" w:rsidRPr="00CE1F14" w:rsidRDefault="00034537" w:rsidP="009613EE">
            <w:pPr>
              <w:spacing w:before="60" w:after="6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к</w:t>
            </w:r>
            <w:r w:rsidR="00CE1F14">
              <w:rPr>
                <w:rFonts w:ascii="Arial" w:hAnsi="Arial" w:cs="Arial"/>
                <w:szCs w:val="24"/>
                <w:lang w:val="sr-Cyrl-CS"/>
              </w:rPr>
              <w:t>оја се игра</w:t>
            </w:r>
          </w:p>
        </w:tc>
      </w:tr>
      <w:tr w:rsidR="00CE1F14" w:rsidRPr="00CE1F14" w14:paraId="1B1784C1" w14:textId="77777777">
        <w:trPr>
          <w:trHeight w:val="680"/>
        </w:trPr>
        <w:tc>
          <w:tcPr>
            <w:tcW w:w="17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4DF8FF" w14:textId="77777777" w:rsidR="00CE1F14" w:rsidRPr="004C4B05" w:rsidRDefault="00CE1F14" w:rsidP="009613EE">
            <w:pPr>
              <w:pStyle w:val="BodyText2"/>
              <w:spacing w:before="60" w:after="60"/>
              <w:ind w:right="-57"/>
              <w:rPr>
                <w:rFonts w:ascii="Arial" w:hAnsi="Arial" w:cs="Arial"/>
                <w:szCs w:val="22"/>
                <w:lang w:val="sr-Cyrl-CS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6354A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20</w:t>
            </w:r>
            <w:r w:rsidR="00F43440"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4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472BE0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6B21F8" w14:textId="77777777" w:rsidR="00CE1F14" w:rsidRPr="004C4B05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год. </w:t>
            </w:r>
            <w:r w:rsidRPr="004C4B05"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02E8A9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44C66" w14:textId="77777777" w:rsidR="00CE1F14" w:rsidRPr="004C4B05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час у</w:t>
            </w:r>
          </w:p>
        </w:tc>
        <w:tc>
          <w:tcPr>
            <w:tcW w:w="351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13C274" w14:textId="77777777" w:rsidR="00CE1F14" w:rsidRPr="00CE1F14" w:rsidRDefault="00CE1F14" w:rsidP="009613EE">
            <w:pPr>
              <w:spacing w:before="60" w:after="6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44259847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CA4D2" w14:textId="77777777" w:rsidR="00EE53E2" w:rsidRPr="00EE53E2" w:rsidRDefault="00EE53E2" w:rsidP="009613EE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УТАКМИЦУ СУДЕ: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BFBC8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342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ED70C49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AFF2430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</w:t>
            </w:r>
          </w:p>
        </w:tc>
        <w:tc>
          <w:tcPr>
            <w:tcW w:w="20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1C0CD7" w14:textId="77777777" w:rsidR="00EE53E2" w:rsidRPr="00CE1F14" w:rsidRDefault="00EE53E2" w:rsidP="00DC57BB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5EEE1C8D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4FC584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93E1C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EE53E2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3420" w:type="dxa"/>
            <w:gridSpan w:val="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B0740B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60827E" w14:textId="77777777" w:rsidR="00EE53E2" w:rsidRPr="00CE1F14" w:rsidRDefault="009613EE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EE53E2">
              <w:rPr>
                <w:rFonts w:ascii="Arial" w:hAnsi="Arial" w:cs="Arial"/>
                <w:sz w:val="22"/>
                <w:szCs w:val="22"/>
                <w:lang w:val="sr-Cyrl-CS"/>
              </w:rPr>
              <w:t>з</w:t>
            </w:r>
          </w:p>
        </w:tc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7AF3F7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CE1F14" w14:paraId="5B918A61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CA348C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ECB35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3420" w:type="dxa"/>
            <w:gridSpan w:val="9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D67CE8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82A327" w14:textId="77777777" w:rsidR="00EE53E2" w:rsidRPr="00CE1F14" w:rsidRDefault="009613EE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EE53E2">
              <w:rPr>
                <w:rFonts w:ascii="Arial" w:hAnsi="Arial" w:cs="Arial"/>
                <w:sz w:val="22"/>
                <w:szCs w:val="22"/>
                <w:lang w:val="sr-Cyrl-CS"/>
              </w:rPr>
              <w:t>з</w:t>
            </w:r>
          </w:p>
        </w:tc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B9E4F6" w14:textId="77777777" w:rsidR="00EE53E2" w:rsidRPr="00CE1F14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EE53E2" w:rsidRPr="00F87D7B" w14:paraId="29620F21" w14:textId="77777777" w:rsidTr="00DC57BB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76A358" w14:textId="77777777" w:rsidR="00EE53E2" w:rsidRPr="004C4B05" w:rsidRDefault="00EE53E2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56DB0" w14:textId="77777777" w:rsidR="00EE53E2" w:rsidRPr="00EE53E2" w:rsidRDefault="00EE53E2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342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DE98D" w14:textId="77777777" w:rsidR="00EE53E2" w:rsidRPr="004C4B05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65C6A7" w14:textId="77777777" w:rsidR="00EE53E2" w:rsidRPr="00EE53E2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</w:t>
            </w:r>
          </w:p>
        </w:tc>
        <w:tc>
          <w:tcPr>
            <w:tcW w:w="207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82B4E1" w14:textId="77777777" w:rsidR="00EE53E2" w:rsidRPr="004C4B05" w:rsidRDefault="00EE53E2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4674385E" w14:textId="77777777" w:rsidTr="00F43440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EB3457" w14:textId="77777777" w:rsidR="00DC57BB" w:rsidRPr="004C4B05" w:rsidRDefault="00DC57BB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3AECB" w14:textId="77777777" w:rsidR="00DC57BB" w:rsidRPr="00DC57BB" w:rsidRDefault="00DC57BB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42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57CA2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B395C" w14:textId="77777777" w:rsidR="00DC57BB" w:rsidRPr="00CE1F14" w:rsidRDefault="00DC57BB" w:rsidP="00DC57BB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41E1F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5673F713" w14:textId="77777777" w:rsidTr="00F43440">
        <w:trPr>
          <w:cantSplit/>
          <w:trHeight w:val="567"/>
        </w:trPr>
        <w:tc>
          <w:tcPr>
            <w:tcW w:w="2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A35552" w14:textId="77777777" w:rsidR="00DC57BB" w:rsidRPr="004C4B05" w:rsidRDefault="00DC57BB" w:rsidP="002211AF">
            <w:pPr>
              <w:spacing w:before="120" w:after="120"/>
              <w:ind w:right="-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D2F90" w14:textId="77777777" w:rsidR="00DC57BB" w:rsidRPr="00DC57BB" w:rsidRDefault="00DC57BB" w:rsidP="009613EE">
            <w:pPr>
              <w:spacing w:before="120" w:after="120"/>
              <w:ind w:right="-57"/>
              <w:jc w:val="center"/>
              <w:rPr>
                <w:rFonts w:ascii="Arial" w:hAnsi="Arial" w:cs="Arial"/>
                <w:b/>
                <w:sz w:val="22"/>
                <w:szCs w:val="22"/>
                <w:lang w:val="sr-Latn-RS"/>
              </w:rPr>
            </w:pPr>
          </w:p>
        </w:tc>
        <w:tc>
          <w:tcPr>
            <w:tcW w:w="34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67C10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20FA3" w14:textId="77777777" w:rsidR="00DC57BB" w:rsidRPr="00CE1F14" w:rsidRDefault="00DC57BB" w:rsidP="00DC57BB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E9EEF" w14:textId="77777777" w:rsidR="00DC57BB" w:rsidRPr="004C4B05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57BB" w:rsidRPr="00F87D7B" w14:paraId="0D2AE2BB" w14:textId="77777777" w:rsidTr="00F43440">
        <w:trPr>
          <w:cantSplit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9DA7798" w14:textId="77777777" w:rsidR="00DC57BB" w:rsidRPr="009613EE" w:rsidRDefault="00DC57BB" w:rsidP="00F16376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DC57BB" w:rsidRPr="00EE53E2" w14:paraId="2CB653C2" w14:textId="77777777">
        <w:trPr>
          <w:cantSplit/>
          <w:trHeight w:val="1701"/>
        </w:trPr>
        <w:tc>
          <w:tcPr>
            <w:tcW w:w="86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4148D19C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Таксу и путне трошкове наплаћујете од ФС Србије.</w:t>
            </w:r>
          </w:p>
          <w:p w14:paraId="219E37EC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Обрачун путних трошкова доставите канцеларији секретара</w:t>
            </w:r>
          </w:p>
          <w:p w14:paraId="4DD421F0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Одбора за судијска питања ФС Србије у року од 48 сати.</w:t>
            </w:r>
          </w:p>
          <w:p w14:paraId="5E26DFC8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</w:p>
          <w:p w14:paraId="1463F591" w14:textId="77777777" w:rsidR="00DC57BB" w:rsidRPr="00EE53E2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>Са спортским поздравом,</w:t>
            </w:r>
          </w:p>
          <w:p w14:paraId="59D08375" w14:textId="77777777" w:rsidR="00472DE7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  <w:r w:rsidRPr="00EE53E2"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           </w:t>
            </w:r>
            <w:r>
              <w:rPr>
                <w:rFonts w:ascii="Arial" w:hAnsi="Arial" w:cs="Arial"/>
                <w:szCs w:val="24"/>
                <w:lang w:val="sr-Latn-CS"/>
              </w:rPr>
              <w:t xml:space="preserve">   </w:t>
            </w:r>
            <w:r w:rsidR="00472DE7">
              <w:rPr>
                <w:rFonts w:ascii="Arial" w:hAnsi="Arial" w:cs="Arial"/>
                <w:szCs w:val="24"/>
                <w:lang w:val="sr-Cyrl-RS"/>
              </w:rPr>
              <w:t xml:space="preserve">  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</w:t>
            </w:r>
            <w:r w:rsidR="00472DE7">
              <w:rPr>
                <w:rFonts w:ascii="Arial" w:hAnsi="Arial" w:cs="Arial"/>
                <w:szCs w:val="24"/>
                <w:lang w:val="sr-Cyrl-CS"/>
              </w:rPr>
              <w:t xml:space="preserve">             </w:t>
            </w:r>
          </w:p>
          <w:p w14:paraId="2F4FF9CB" w14:textId="77777777" w:rsidR="00DC57BB" w:rsidRDefault="00472DE7" w:rsidP="00EE53E2">
            <w:pPr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   </w:t>
            </w:r>
            <w:r w:rsidR="00DC57BB">
              <w:rPr>
                <w:rFonts w:ascii="Arial" w:hAnsi="Arial" w:cs="Arial"/>
                <w:szCs w:val="24"/>
                <w:lang w:val="sr-Cyrl-CS"/>
              </w:rPr>
              <w:t>ФУДБАЛСК</w:t>
            </w:r>
            <w:r>
              <w:rPr>
                <w:rFonts w:ascii="Arial" w:hAnsi="Arial" w:cs="Arial"/>
                <w:szCs w:val="24"/>
                <w:lang w:val="sr-Cyrl-CS"/>
              </w:rPr>
              <w:t>И</w:t>
            </w:r>
            <w:r w:rsidR="00DC57BB">
              <w:rPr>
                <w:rFonts w:ascii="Arial" w:hAnsi="Arial" w:cs="Arial"/>
                <w:szCs w:val="24"/>
                <w:lang w:val="sr-Cyrl-CS"/>
              </w:rPr>
              <w:t xml:space="preserve"> САВЕЗ СРБИЈЕ</w:t>
            </w:r>
          </w:p>
          <w:p w14:paraId="2A2EB5DE" w14:textId="77777777" w:rsidR="00472DE7" w:rsidRDefault="00472DE7" w:rsidP="00EE53E2">
            <w:pPr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                         </w:t>
            </w:r>
            <w:r w:rsidRPr="00EE53E2">
              <w:rPr>
                <w:rFonts w:ascii="Arial" w:hAnsi="Arial" w:cs="Arial"/>
                <w:szCs w:val="24"/>
                <w:lang w:val="sr-Cyrl-CS"/>
              </w:rPr>
              <w:t>ГЕНЕРАЛН</w:t>
            </w:r>
            <w:r>
              <w:rPr>
                <w:rFonts w:ascii="Arial" w:hAnsi="Arial" w:cs="Arial"/>
                <w:szCs w:val="24"/>
                <w:lang w:val="sr-Cyrl-CS"/>
              </w:rPr>
              <w:t>И</w:t>
            </w:r>
            <w:r w:rsidRPr="00EE53E2">
              <w:rPr>
                <w:rFonts w:ascii="Arial" w:hAnsi="Arial" w:cs="Arial"/>
                <w:szCs w:val="24"/>
                <w:lang w:val="sr-Cyrl-CS"/>
              </w:rPr>
              <w:t xml:space="preserve"> СЕКРЕТАР</w:t>
            </w:r>
          </w:p>
          <w:p w14:paraId="5D03C64F" w14:textId="77777777" w:rsidR="00DC57BB" w:rsidRDefault="00DC57BB" w:rsidP="00EE53E2">
            <w:pPr>
              <w:rPr>
                <w:rFonts w:ascii="Arial" w:hAnsi="Arial" w:cs="Arial"/>
                <w:szCs w:val="24"/>
                <w:lang w:val="sr-Cyrl-CS"/>
              </w:rPr>
            </w:pPr>
          </w:p>
          <w:p w14:paraId="74DBBB88" w14:textId="77777777" w:rsidR="00DC57BB" w:rsidRPr="00EE53E2" w:rsidRDefault="00DC57BB" w:rsidP="00FE683B">
            <w:pPr>
              <w:spacing w:before="120" w:after="120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                                                 </w:t>
            </w:r>
            <w:r w:rsidR="00472DE7">
              <w:rPr>
                <w:rFonts w:ascii="Arial" w:hAnsi="Arial" w:cs="Arial"/>
                <w:szCs w:val="24"/>
                <w:lang w:val="sr-Cyrl-CS"/>
              </w:rPr>
              <w:t xml:space="preserve">                            </w:t>
            </w:r>
            <w:r w:rsidR="00FE683B">
              <w:rPr>
                <w:rFonts w:ascii="Arial" w:hAnsi="Arial" w:cs="Arial"/>
                <w:szCs w:val="24"/>
                <w:lang w:val="sr-Cyrl-RS"/>
              </w:rPr>
              <w:t>Јован</w:t>
            </w:r>
            <w:r>
              <w:rPr>
                <w:rFonts w:ascii="Arial" w:hAnsi="Arial" w:cs="Arial"/>
                <w:szCs w:val="24"/>
                <w:lang w:val="sr-Cyrl-CS"/>
              </w:rPr>
              <w:t xml:space="preserve"> </w:t>
            </w:r>
            <w:r w:rsidR="00FE683B">
              <w:rPr>
                <w:rFonts w:ascii="Arial" w:hAnsi="Arial" w:cs="Arial"/>
                <w:szCs w:val="24"/>
                <w:lang w:val="sr-Cyrl-CS"/>
              </w:rPr>
              <w:t>ШУРБАТОВИЋ</w:t>
            </w:r>
          </w:p>
        </w:tc>
      </w:tr>
    </w:tbl>
    <w:p w14:paraId="69B7FCFC" w14:textId="77777777" w:rsidR="00283617" w:rsidRPr="009613EE" w:rsidRDefault="00283617">
      <w:pPr>
        <w:rPr>
          <w:rFonts w:ascii="Arial" w:hAnsi="Arial" w:cs="Arial"/>
          <w:sz w:val="16"/>
          <w:lang w:val="sr-Cyrl-CS"/>
        </w:rPr>
        <w:sectPr w:rsidR="00283617" w:rsidRPr="009613EE" w:rsidSect="00EE53E2">
          <w:pgSz w:w="11907" w:h="16840" w:code="9"/>
          <w:pgMar w:top="1956" w:right="1701" w:bottom="1134" w:left="1701" w:header="720" w:footer="720" w:gutter="0"/>
          <w:cols w:space="720"/>
          <w:docGrid w:linePitch="245"/>
        </w:sectPr>
      </w:pPr>
    </w:p>
    <w:tbl>
      <w:tblPr>
        <w:tblW w:w="9270" w:type="dxa"/>
        <w:tblInd w:w="118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180"/>
        <w:gridCol w:w="717"/>
        <w:gridCol w:w="183"/>
        <w:gridCol w:w="177"/>
        <w:gridCol w:w="1443"/>
        <w:gridCol w:w="49"/>
        <w:gridCol w:w="126"/>
        <w:gridCol w:w="35"/>
        <w:gridCol w:w="56"/>
        <w:gridCol w:w="94"/>
        <w:gridCol w:w="450"/>
        <w:gridCol w:w="537"/>
        <w:gridCol w:w="538"/>
        <w:gridCol w:w="734"/>
        <w:gridCol w:w="441"/>
        <w:gridCol w:w="12"/>
        <w:gridCol w:w="228"/>
        <w:gridCol w:w="300"/>
        <w:gridCol w:w="85"/>
        <w:gridCol w:w="455"/>
        <w:gridCol w:w="804"/>
        <w:gridCol w:w="186"/>
        <w:gridCol w:w="1260"/>
      </w:tblGrid>
      <w:tr w:rsidR="00884181" w:rsidRPr="0070580C" w14:paraId="5E16410D" w14:textId="77777777">
        <w:trPr>
          <w:cantSplit/>
          <w:trHeight w:val="490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527142A3" w14:textId="616FC1B7" w:rsidR="00884181" w:rsidRPr="00F87D7B" w:rsidRDefault="0070580C" w:rsidP="0070580C">
            <w:pPr>
              <w:spacing w:before="120" w:after="12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На основу предњег налога изврш</w:t>
            </w:r>
            <w:r w:rsidR="00F67AE2">
              <w:rPr>
                <w:rFonts w:ascii="Arial" w:hAnsi="Arial" w:cs="Arial"/>
                <w:sz w:val="22"/>
                <w:szCs w:val="22"/>
                <w:lang w:val="sr-Cyrl-RS"/>
              </w:rPr>
              <w:t>ила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сам службено путовање и подносим следећи</w:t>
            </w:r>
          </w:p>
        </w:tc>
      </w:tr>
      <w:tr w:rsidR="00884181" w:rsidRPr="0070580C" w14:paraId="72C6F6DD" w14:textId="77777777">
        <w:trPr>
          <w:cantSplit/>
          <w:trHeight w:val="207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16CA87C3" w14:textId="77777777" w:rsidR="00884181" w:rsidRPr="00F87D7B" w:rsidRDefault="00884181" w:rsidP="00AC1D0E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84181" w:rsidRPr="00F87D7B" w14:paraId="5D6C0D20" w14:textId="77777777">
        <w:trPr>
          <w:cantSplit/>
        </w:trPr>
        <w:tc>
          <w:tcPr>
            <w:tcW w:w="9270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970DF" w14:textId="77777777" w:rsidR="00884181" w:rsidRPr="0070580C" w:rsidRDefault="00884181" w:rsidP="00DF6660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 w:rsidRPr="0070580C">
              <w:rPr>
                <w:rFonts w:ascii="Arial" w:hAnsi="Arial" w:cs="Arial"/>
                <w:b/>
                <w:sz w:val="28"/>
                <w:szCs w:val="28"/>
                <w:lang w:val="sr-Cyrl-CS"/>
              </w:rPr>
              <w:t>П</w:t>
            </w:r>
            <w:r w:rsidR="0070580C" w:rsidRPr="0070580C"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УТНИ РАЧУН</w:t>
            </w:r>
          </w:p>
        </w:tc>
      </w:tr>
      <w:tr w:rsidR="00FD6FCF" w:rsidRPr="006657D8" w14:paraId="7A431D27" w14:textId="77777777">
        <w:trPr>
          <w:cantSplit/>
          <w:trHeight w:val="578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76F8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Путни трошкови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C29C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од</w:t>
            </w: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6D58E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до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B7E3B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Врста превоза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6884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Кило</w:t>
            </w:r>
          </w:p>
          <w:p w14:paraId="35D44394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метара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6460" w14:textId="77777777" w:rsidR="0070580C" w:rsidRPr="00FD6FCF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Цена по км.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8806" w14:textId="77777777" w:rsidR="0070580C" w:rsidRPr="00FD6FCF" w:rsidRDefault="0070580C" w:rsidP="0070580C">
            <w:pPr>
              <w:jc w:val="center"/>
              <w:rPr>
                <w:rFonts w:ascii="Arial" w:hAnsi="Arial" w:cs="Arial"/>
                <w:b/>
                <w:sz w:val="20"/>
                <w:lang w:val="sr-Cyrl-CS"/>
              </w:rPr>
            </w:pPr>
            <w:r w:rsidRPr="00FD6FCF">
              <w:rPr>
                <w:rFonts w:ascii="Arial" w:hAnsi="Arial" w:cs="Arial"/>
                <w:b/>
                <w:sz w:val="20"/>
                <w:lang w:val="sr-Cyrl-CS"/>
              </w:rPr>
              <w:t>износ</w:t>
            </w:r>
          </w:p>
        </w:tc>
      </w:tr>
      <w:tr w:rsidR="00FD6FCF" w:rsidRPr="006657D8" w14:paraId="77A501F1" w14:textId="77777777">
        <w:trPr>
          <w:cantSplit/>
          <w:trHeight w:val="851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4C3D" w14:textId="77777777" w:rsidR="0070580C" w:rsidRPr="006657D8" w:rsidRDefault="0070580C" w:rsidP="005C1D0A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3AFBA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5E3F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4B0A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824B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51E9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293E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FD6FCF" w:rsidRPr="006657D8" w14:paraId="00390216" w14:textId="77777777">
        <w:trPr>
          <w:cantSplit/>
          <w:trHeight w:val="851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7343" w14:textId="77777777" w:rsidR="0070580C" w:rsidRPr="006657D8" w:rsidRDefault="0070580C" w:rsidP="005C1D0A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2. </w:t>
            </w:r>
          </w:p>
        </w:tc>
        <w:tc>
          <w:tcPr>
            <w:tcW w:w="1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9CCB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EE36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7EFC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5C91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0A67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088D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70580C" w:rsidRPr="006657D8" w14:paraId="59B1A0E5" w14:textId="77777777">
        <w:trPr>
          <w:cantSplit/>
          <w:trHeight w:val="1134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B905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накнада</w:t>
            </w: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C30C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Накнада за посматрање суђења утакмице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5722" w14:textId="77777777" w:rsidR="0070580C" w:rsidRDefault="0070580C" w:rsidP="005C1D0A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Износ</w:t>
            </w:r>
          </w:p>
        </w:tc>
      </w:tr>
      <w:tr w:rsidR="00867CFA" w:rsidRPr="006657D8" w14:paraId="768D2D3A" w14:textId="77777777">
        <w:trPr>
          <w:cantSplit/>
          <w:trHeight w:val="577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609D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остало</w:t>
            </w: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1E54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7EAB" w14:textId="77777777" w:rsidR="00867CFA" w:rsidRDefault="00867CFA" w:rsidP="0070580C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867CFA" w:rsidRPr="006657D8" w14:paraId="687CF0F0" w14:textId="77777777">
        <w:trPr>
          <w:cantSplit/>
          <w:trHeight w:val="1134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F25F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FA5C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082358B8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4F0F2E49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146F7D24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142080A8" w14:textId="77777777" w:rsidR="000418DC" w:rsidRPr="001E1477" w:rsidRDefault="000418DC" w:rsidP="000418DC">
            <w:pPr>
              <w:numPr>
                <w:ilvl w:val="0"/>
                <w:numId w:val="3"/>
              </w:numPr>
              <w:ind w:right="57"/>
              <w:jc w:val="both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14:paraId="3DF477CF" w14:textId="77777777" w:rsidR="000418DC" w:rsidRDefault="000418D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24AD" w14:textId="77777777" w:rsidR="00867CFA" w:rsidRDefault="00867CFA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70580C" w:rsidRPr="006657D8" w14:paraId="08D984FB" w14:textId="77777777">
        <w:trPr>
          <w:cantSplit/>
          <w:trHeight w:val="577"/>
        </w:trPr>
        <w:tc>
          <w:tcPr>
            <w:tcW w:w="1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1D34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38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0A97" w14:textId="77777777" w:rsidR="0070580C" w:rsidRDefault="0070580C" w:rsidP="0070580C">
            <w:pPr>
              <w:ind w:left="57" w:right="57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Укупно за уплату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0D42" w14:textId="77777777" w:rsidR="0070580C" w:rsidRDefault="0070580C" w:rsidP="00884181">
            <w:pPr>
              <w:ind w:left="57" w:right="57"/>
              <w:jc w:val="both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</w:tr>
      <w:tr w:rsidR="00867CFA" w:rsidRPr="006657D8" w14:paraId="10DA0C02" w14:textId="77777777">
        <w:trPr>
          <w:cantSplit/>
          <w:trHeight w:val="454"/>
        </w:trPr>
        <w:tc>
          <w:tcPr>
            <w:tcW w:w="6565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F4928" w14:textId="77777777" w:rsidR="00867CFA" w:rsidRPr="00867CFA" w:rsidRDefault="00867CFA" w:rsidP="00867CFA">
            <w:pPr>
              <w:ind w:left="57" w:right="57"/>
              <w:jc w:val="righ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AC1D0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односилац рачуна:</w:t>
            </w:r>
          </w:p>
        </w:tc>
        <w:tc>
          <w:tcPr>
            <w:tcW w:w="27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36514E" w14:textId="77777777" w:rsidR="00867CFA" w:rsidRPr="0078011F" w:rsidRDefault="00867CFA" w:rsidP="00AC1D0E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67CFA" w:rsidRPr="006657D8" w14:paraId="0880B5AF" w14:textId="77777777">
        <w:trPr>
          <w:cantSplit/>
          <w:trHeight w:val="454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B6725" w14:textId="77777777" w:rsidR="00867CFA" w:rsidRPr="0078011F" w:rsidRDefault="00867CFA" w:rsidP="00867CFA">
            <w:pPr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C1D0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П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отврђујем да је путовање извршено по овом налогу и одобравам исплату путног рачуна од</w:t>
            </w:r>
          </w:p>
        </w:tc>
      </w:tr>
      <w:tr w:rsidR="00867CFA" w:rsidRPr="00F87D7B" w14:paraId="48B5BFBF" w14:textId="77777777">
        <w:trPr>
          <w:cantSplit/>
          <w:trHeight w:val="680"/>
        </w:trPr>
        <w:tc>
          <w:tcPr>
            <w:tcW w:w="10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6B9BD" w14:textId="77777777" w:rsidR="00867CFA" w:rsidRPr="00F87D7B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динара</w:t>
            </w:r>
          </w:p>
        </w:tc>
        <w:tc>
          <w:tcPr>
            <w:tcW w:w="19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06637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E5507" w14:textId="77777777" w:rsidR="00867CFA" w:rsidRPr="00867CFA" w:rsidRDefault="00867CFA" w:rsidP="007801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7CF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словима                                </w:t>
            </w:r>
          </w:p>
        </w:tc>
        <w:tc>
          <w:tcPr>
            <w:tcW w:w="504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40A990" w14:textId="77777777" w:rsidR="00867CFA" w:rsidRPr="00867CFA" w:rsidRDefault="00867CFA" w:rsidP="007801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3D5A3720" w14:textId="77777777">
        <w:trPr>
          <w:cantSplit/>
          <w:trHeight w:val="680"/>
        </w:trPr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9D255" w14:textId="77777777" w:rsidR="00867CFA" w:rsidRPr="00867CFA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 терет</w:t>
            </w:r>
          </w:p>
        </w:tc>
        <w:tc>
          <w:tcPr>
            <w:tcW w:w="423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6FFD0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0AEFF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63DB6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3AE99369" w14:textId="77777777">
        <w:trPr>
          <w:cantSplit/>
          <w:trHeight w:val="680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18F74" w14:textId="77777777" w:rsidR="00867CFA" w:rsidRDefault="00867CFA">
            <w:pPr>
              <w:spacing w:before="240"/>
              <w:ind w:left="57" w:right="57"/>
              <w:jc w:val="both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</w:p>
        </w:tc>
        <w:tc>
          <w:tcPr>
            <w:tcW w:w="25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94442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EC8021" w14:textId="77777777" w:rsidR="00867CFA" w:rsidRPr="00F87D7B" w:rsidRDefault="00867CFA">
            <w:pPr>
              <w:spacing w:before="24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дана</w:t>
            </w:r>
          </w:p>
        </w:tc>
        <w:tc>
          <w:tcPr>
            <w:tcW w:w="22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FC37E5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93816" w14:textId="77777777" w:rsidR="00867CFA" w:rsidRPr="00F87D7B" w:rsidRDefault="00867C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80C" w:rsidRPr="00F87D7B" w14:paraId="13339A7F" w14:textId="77777777">
        <w:trPr>
          <w:cantSplit/>
          <w:trHeight w:val="454"/>
        </w:trPr>
        <w:tc>
          <w:tcPr>
            <w:tcW w:w="9270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DC900E2" w14:textId="77777777" w:rsidR="0070580C" w:rsidRPr="00F87D7B" w:rsidRDefault="0070580C" w:rsidP="00AC1D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CFA" w:rsidRPr="00F87D7B" w14:paraId="7E44D16F" w14:textId="77777777">
        <w:trPr>
          <w:cantSplit/>
          <w:trHeight w:val="381"/>
        </w:trPr>
        <w:tc>
          <w:tcPr>
            <w:tcW w:w="30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ABD0C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                                                                                         Ликвидирао</w:t>
            </w:r>
          </w:p>
        </w:tc>
        <w:tc>
          <w:tcPr>
            <w:tcW w:w="30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35711" w14:textId="77777777" w:rsidR="00867CFA" w:rsidRPr="00AC1D0E" w:rsidRDefault="00F43440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Судијско одељење</w:t>
            </w:r>
            <w:r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br/>
            </w:r>
            <w:r w:rsidR="007F2132" w:rsidRPr="00F4344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ФСС</w:t>
            </w:r>
          </w:p>
        </w:tc>
        <w:tc>
          <w:tcPr>
            <w:tcW w:w="309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FFB9E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Налагодавац</w:t>
            </w:r>
          </w:p>
        </w:tc>
      </w:tr>
      <w:tr w:rsidR="00867CFA" w:rsidRPr="00F87D7B" w14:paraId="3C253974" w14:textId="77777777">
        <w:trPr>
          <w:gridBefore w:val="1"/>
          <w:wBefore w:w="180" w:type="dxa"/>
          <w:cantSplit/>
          <w:trHeight w:val="608"/>
        </w:trPr>
        <w:tc>
          <w:tcPr>
            <w:tcW w:w="27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3850A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3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B391E5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7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F0E00D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D00EBD" w14:textId="77777777" w:rsidR="00867CFA" w:rsidRDefault="00867CFA" w:rsidP="00AC1D0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7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25575" w14:textId="77777777" w:rsidR="00867CFA" w:rsidRPr="00AC1D0E" w:rsidRDefault="00867CFA" w:rsidP="00AC1D0E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Cyrl-CS"/>
              </w:rPr>
            </w:pPr>
          </w:p>
        </w:tc>
      </w:tr>
    </w:tbl>
    <w:p w14:paraId="7B19E9B5" w14:textId="77777777" w:rsidR="00283617" w:rsidRDefault="00283617">
      <w:pPr>
        <w:rPr>
          <w:rFonts w:ascii="Arial" w:hAnsi="Arial" w:cs="Arial"/>
          <w:sz w:val="16"/>
          <w:lang w:val="sr-Cyrl-CS"/>
        </w:rPr>
      </w:pPr>
    </w:p>
    <w:p w14:paraId="2C27CB67" w14:textId="77777777" w:rsidR="0078011F" w:rsidRPr="0078011F" w:rsidRDefault="0078011F">
      <w:pPr>
        <w:rPr>
          <w:rFonts w:ascii="Arial" w:hAnsi="Arial" w:cs="Arial"/>
          <w:sz w:val="20"/>
          <w:lang w:val="sr-Cyrl-CS"/>
        </w:rPr>
      </w:pPr>
      <w:r>
        <w:rPr>
          <w:rFonts w:ascii="Arial" w:hAnsi="Arial" w:cs="Arial"/>
          <w:sz w:val="16"/>
          <w:lang w:val="sr-Cyrl-CS"/>
        </w:rPr>
        <w:tab/>
      </w:r>
      <w:r w:rsidRPr="0078011F">
        <w:rPr>
          <w:rFonts w:ascii="Arial" w:hAnsi="Arial" w:cs="Arial"/>
          <w:sz w:val="20"/>
          <w:lang w:val="sr-Cyrl-CS"/>
        </w:rPr>
        <w:t xml:space="preserve"> </w:t>
      </w:r>
    </w:p>
    <w:sectPr w:rsidR="0078011F" w:rsidRPr="0078011F" w:rsidSect="00867CFA">
      <w:pgSz w:w="11907" w:h="16840" w:code="9"/>
      <w:pgMar w:top="1957" w:right="567" w:bottom="510" w:left="567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IQ.PF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yril Times">
    <w:altName w:val="Courier New"/>
    <w:charset w:val="00"/>
    <w:family w:val="roman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CFF712C-0F33-4A72-BE6E-77171A1F2CEC}"/>
    <w:embedBold r:id="rId2" w:fontKey="{28E5CC82-14F7-4430-AE68-B7420EC610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95C6E"/>
    <w:multiLevelType w:val="hybridMultilevel"/>
    <w:tmpl w:val="7B44576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6A2F9B"/>
    <w:multiLevelType w:val="hybridMultilevel"/>
    <w:tmpl w:val="F8240618"/>
    <w:lvl w:ilvl="0" w:tplc="0409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7C9B0B9F"/>
    <w:multiLevelType w:val="hybridMultilevel"/>
    <w:tmpl w:val="98102D9A"/>
    <w:lvl w:ilvl="0" w:tplc="77EC2AFE">
      <w:start w:val="1"/>
      <w:numFmt w:val="decimal"/>
      <w:lvlText w:val="%1."/>
      <w:lvlJc w:val="left"/>
      <w:pPr>
        <w:tabs>
          <w:tab w:val="num" w:pos="1677"/>
        </w:tabs>
        <w:ind w:left="1677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num w:numId="1" w16cid:durableId="659500005">
    <w:abstractNumId w:val="2"/>
  </w:num>
  <w:num w:numId="2" w16cid:durableId="1017081322">
    <w:abstractNumId w:val="1"/>
  </w:num>
  <w:num w:numId="3" w16cid:durableId="141775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embedSystemFonts/>
  <w:saveSubset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90"/>
  <w:drawingGridVerticalSpacing w:val="245"/>
  <w:displayHorizontalDrawingGridEvery w:val="0"/>
  <w:displayVerticalDrawingGridEvery w:val="0"/>
  <w:doNotShadeFormData/>
  <w:noPunctuationKerning/>
  <w:characterSpacingControl w:val="doNotCompress"/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32FB"/>
    <w:rsid w:val="00034537"/>
    <w:rsid w:val="000418DC"/>
    <w:rsid w:val="0008673C"/>
    <w:rsid w:val="000A2CD3"/>
    <w:rsid w:val="001D78F1"/>
    <w:rsid w:val="001E1477"/>
    <w:rsid w:val="002211AF"/>
    <w:rsid w:val="0023527A"/>
    <w:rsid w:val="00236150"/>
    <w:rsid w:val="00253D72"/>
    <w:rsid w:val="00283617"/>
    <w:rsid w:val="002D36B5"/>
    <w:rsid w:val="00400538"/>
    <w:rsid w:val="00461EBE"/>
    <w:rsid w:val="00472DE7"/>
    <w:rsid w:val="004C4B05"/>
    <w:rsid w:val="004D4689"/>
    <w:rsid w:val="0058301E"/>
    <w:rsid w:val="005C1D0A"/>
    <w:rsid w:val="006063E4"/>
    <w:rsid w:val="006548D2"/>
    <w:rsid w:val="006657D8"/>
    <w:rsid w:val="006D4DEA"/>
    <w:rsid w:val="006D6949"/>
    <w:rsid w:val="0070580C"/>
    <w:rsid w:val="00722120"/>
    <w:rsid w:val="0074501E"/>
    <w:rsid w:val="00754757"/>
    <w:rsid w:val="00755CA3"/>
    <w:rsid w:val="0078011F"/>
    <w:rsid w:val="00792089"/>
    <w:rsid w:val="007F2132"/>
    <w:rsid w:val="008360FB"/>
    <w:rsid w:val="00836783"/>
    <w:rsid w:val="00867CFA"/>
    <w:rsid w:val="00884181"/>
    <w:rsid w:val="008E6A35"/>
    <w:rsid w:val="009157CD"/>
    <w:rsid w:val="009343E1"/>
    <w:rsid w:val="00941762"/>
    <w:rsid w:val="009613EE"/>
    <w:rsid w:val="009E5202"/>
    <w:rsid w:val="00A7252A"/>
    <w:rsid w:val="00AC1D0E"/>
    <w:rsid w:val="00B32280"/>
    <w:rsid w:val="00B52F60"/>
    <w:rsid w:val="00B63EBA"/>
    <w:rsid w:val="00BB0BF9"/>
    <w:rsid w:val="00C56DCC"/>
    <w:rsid w:val="00C75BBA"/>
    <w:rsid w:val="00C847EE"/>
    <w:rsid w:val="00CC32FB"/>
    <w:rsid w:val="00CE1F14"/>
    <w:rsid w:val="00D0142C"/>
    <w:rsid w:val="00D31ECF"/>
    <w:rsid w:val="00D94237"/>
    <w:rsid w:val="00DC57BB"/>
    <w:rsid w:val="00DF27D4"/>
    <w:rsid w:val="00DF6660"/>
    <w:rsid w:val="00E03A0F"/>
    <w:rsid w:val="00E13B9C"/>
    <w:rsid w:val="00EE53E2"/>
    <w:rsid w:val="00F16376"/>
    <w:rsid w:val="00F43440"/>
    <w:rsid w:val="00F5640A"/>
    <w:rsid w:val="00F67AE2"/>
    <w:rsid w:val="00F85286"/>
    <w:rsid w:val="00F87D7B"/>
    <w:rsid w:val="00F9272D"/>
    <w:rsid w:val="00FA605A"/>
    <w:rsid w:val="00FB4417"/>
    <w:rsid w:val="00FD6FCF"/>
    <w:rsid w:val="00FE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."/>
  <w:listSeparator w:val=","/>
  <w14:docId w14:val="20ABD7B7"/>
  <w15:chartTrackingRefBased/>
  <w15:docId w15:val="{B583B715-F876-4AD7-A636-D7A2096E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EIQ.PFA" w:hAnsi="AEIQ.PFA"/>
      <w:sz w:val="24"/>
    </w:rPr>
  </w:style>
  <w:style w:type="paragraph" w:styleId="Heading1">
    <w:name w:val="heading 1"/>
    <w:basedOn w:val="Normal"/>
    <w:next w:val="Normal"/>
    <w:qFormat/>
    <w:pPr>
      <w:keepNext/>
      <w:spacing w:before="120" w:after="120"/>
      <w:jc w:val="center"/>
      <w:outlineLvl w:val="0"/>
    </w:pPr>
    <w:rPr>
      <w:rFonts w:ascii="Cyril Times" w:hAnsi="Cyril Times"/>
      <w:b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yril Times" w:hAnsi="Cyril Times"/>
      <w:b/>
      <w:sz w:val="22"/>
    </w:rPr>
  </w:style>
  <w:style w:type="paragraph" w:styleId="Heading3">
    <w:name w:val="heading 3"/>
    <w:basedOn w:val="Normal"/>
    <w:next w:val="Normal"/>
    <w:qFormat/>
    <w:pPr>
      <w:keepNext/>
      <w:ind w:left="-57" w:right="-57"/>
      <w:jc w:val="center"/>
      <w:outlineLvl w:val="2"/>
    </w:pPr>
    <w:rPr>
      <w:rFonts w:ascii="Cyril Times" w:hAnsi="Cyril 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450"/>
      <w:jc w:val="both"/>
    </w:pPr>
    <w:rPr>
      <w:rFonts w:ascii="Cyril Times" w:hAnsi="Cyril Times"/>
      <w:b/>
      <w:sz w:val="20"/>
    </w:rPr>
  </w:style>
  <w:style w:type="paragraph" w:styleId="BodyText">
    <w:name w:val="Body Text"/>
    <w:basedOn w:val="Normal"/>
    <w:pPr>
      <w:tabs>
        <w:tab w:val="left" w:pos="360"/>
      </w:tabs>
    </w:pPr>
    <w:rPr>
      <w:rFonts w:ascii="Cyril Times" w:hAnsi="Cyril Times"/>
      <w:sz w:val="20"/>
    </w:rPr>
  </w:style>
  <w:style w:type="paragraph" w:styleId="BodyText2">
    <w:name w:val="Body Text 2"/>
    <w:basedOn w:val="Normal"/>
    <w:rPr>
      <w:rFonts w:ascii="Cyril Times" w:hAnsi="Cyril Times"/>
      <w:sz w:val="22"/>
    </w:rPr>
  </w:style>
  <w:style w:type="paragraph" w:styleId="BlockText">
    <w:name w:val="Block Text"/>
    <w:basedOn w:val="Normal"/>
    <w:pPr>
      <w:spacing w:before="120"/>
      <w:ind w:left="57" w:right="57"/>
      <w:jc w:val="both"/>
    </w:pPr>
    <w:rPr>
      <w:rFonts w:ascii="Cyril Times" w:hAnsi="Cyril Time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FUDBALSKI SAVEZ JUGOSLAVIJE</vt:lpstr>
    </vt:vector>
  </TitlesOfParts>
  <Company>CMTM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FUDBALSKI SAVEZ JUGOSLAVIJE</dc:title>
  <dc:subject/>
  <dc:creator>STIL Computers</dc:creator>
  <cp:keywords/>
  <cp:lastModifiedBy>Milos Kocic</cp:lastModifiedBy>
  <cp:revision>4</cp:revision>
  <cp:lastPrinted>2023-08-04T09:22:00Z</cp:lastPrinted>
  <dcterms:created xsi:type="dcterms:W3CDTF">2023-08-04T09:09:00Z</dcterms:created>
  <dcterms:modified xsi:type="dcterms:W3CDTF">2023-08-04T09:23:00Z</dcterms:modified>
</cp:coreProperties>
</file>